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8E3C" w14:textId="77777777" w:rsidR="00220E22" w:rsidRPr="002A29A0" w:rsidRDefault="00220E22" w:rsidP="00220E22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s-ES" w:eastAsia="ru-RU"/>
        </w:rPr>
      </w:pPr>
      <w:r w:rsidRPr="002A29A0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s-ES" w:eastAsia="ru-RU"/>
        </w:rPr>
        <w:t>Formulario de inscripción</w:t>
      </w:r>
    </w:p>
    <w:p w14:paraId="37737415" w14:textId="77777777" w:rsidR="00220E22" w:rsidRPr="002A29A0" w:rsidRDefault="00220E22" w:rsidP="00220E22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63390CC3" w14:textId="77777777" w:rsidR="00220E22" w:rsidRPr="002A29A0" w:rsidRDefault="00220E22" w:rsidP="00220E22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s-E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559"/>
        <w:gridCol w:w="3122"/>
      </w:tblGrid>
      <w:tr w:rsidR="00220E22" w:rsidRPr="002A29A0" w14:paraId="31E0A2DD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8B74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A939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Nombre, patronímico, apellidos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F81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es-ES"/>
              </w:rPr>
            </w:pPr>
          </w:p>
        </w:tc>
      </w:tr>
      <w:tr w:rsidR="00220E22" w:rsidRPr="002A29A0" w14:paraId="11AB5627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A73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902A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Nombre de la organización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28D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05E99613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238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6632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Dirección de la organización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CB7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5B40B788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637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287A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Cargo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AC1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66C5509E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B57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D7C3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Título académico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7E8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18B7806C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639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B6F7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Categoría docente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EE6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58EEA89A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743E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5387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País</w:t>
            </w: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, ciudad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630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7A008057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BA1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279B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029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40A8862C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595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7EDC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highlight w:val="green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4CC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</w:p>
        </w:tc>
      </w:tr>
      <w:tr w:rsidR="00220E22" w:rsidRPr="002A29A0" w14:paraId="1A184227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B71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n-U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3F46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¿Ponencia o taller?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D99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en-US"/>
              </w:rPr>
            </w:pPr>
          </w:p>
        </w:tc>
      </w:tr>
      <w:tr w:rsidR="00220E22" w:rsidRPr="00220E22" w14:paraId="2AB299CC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528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n-U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E1D7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Tema de la ponencia/ el taller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BCB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es-ES"/>
              </w:rPr>
            </w:pPr>
          </w:p>
        </w:tc>
      </w:tr>
      <w:tr w:rsidR="00220E22" w:rsidRPr="00220E22" w14:paraId="0FABE207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2CA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F464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Modalidad de participación (presencial o a distancia)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556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es-ES"/>
              </w:rPr>
            </w:pPr>
          </w:p>
        </w:tc>
      </w:tr>
      <w:tr w:rsidR="00220E22" w:rsidRPr="00220E22" w14:paraId="312793E0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958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E4A7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>¿Necesita ser alojado en un hotel?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2C9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es-ES"/>
              </w:rPr>
            </w:pPr>
          </w:p>
        </w:tc>
      </w:tr>
      <w:tr w:rsidR="00220E22" w:rsidRPr="00220E22" w14:paraId="700E8681" w14:textId="77777777" w:rsidTr="00F10BFB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D75" w14:textId="77777777" w:rsidR="00220E22" w:rsidRPr="002A29A0" w:rsidRDefault="00220E22" w:rsidP="00220E22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1D79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</w:pPr>
            <w:r w:rsidRPr="002A29A0">
              <w:rPr>
                <w:rFonts w:ascii="Times New Roman" w:hAnsi="Times New Roman" w:cs="Times New Roman"/>
                <w:position w:val="0"/>
                <w:sz w:val="24"/>
                <w:szCs w:val="24"/>
                <w:lang w:val="es-ES"/>
              </w:rPr>
              <w:t xml:space="preserve">Resumen de la ponencia/el taller en español, inglés o ruso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158" w14:textId="77777777" w:rsidR="00220E22" w:rsidRPr="002A29A0" w:rsidRDefault="00220E22" w:rsidP="00F10BFB">
            <w:pPr>
              <w:suppressAutoHyphens w:val="0"/>
              <w:spacing w:after="200" w:line="276" w:lineRule="auto"/>
              <w:ind w:leftChars="0" w:left="0" w:right="-567" w:firstLineChars="0" w:firstLine="45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es-ES"/>
              </w:rPr>
            </w:pPr>
          </w:p>
        </w:tc>
      </w:tr>
    </w:tbl>
    <w:p w14:paraId="784B0563" w14:textId="77777777" w:rsidR="00220E22" w:rsidRDefault="00220E22" w:rsidP="00220E2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/>
        </w:rPr>
      </w:pPr>
    </w:p>
    <w:p w14:paraId="621A9CE0" w14:textId="77777777" w:rsidR="0007786C" w:rsidRPr="00220E22" w:rsidRDefault="0007786C">
      <w:pPr>
        <w:ind w:left="0" w:hanging="2"/>
        <w:rPr>
          <w:lang w:val="es-ES"/>
        </w:rPr>
      </w:pPr>
    </w:p>
    <w:sectPr w:rsidR="0007786C" w:rsidRPr="00220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F1F35"/>
    <w:multiLevelType w:val="hybridMultilevel"/>
    <w:tmpl w:val="D9DC7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22"/>
    <w:rsid w:val="0007786C"/>
    <w:rsid w:val="002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751C"/>
  <w15:chartTrackingRefBased/>
  <w15:docId w15:val="{9A9C0993-0CEE-46BD-9D13-8F5D2CB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2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Sinitsyna</dc:creator>
  <cp:keywords/>
  <dc:description/>
  <cp:lastModifiedBy>Iana Sinitsyna</cp:lastModifiedBy>
  <cp:revision>1</cp:revision>
  <dcterms:created xsi:type="dcterms:W3CDTF">2022-02-17T09:13:00Z</dcterms:created>
  <dcterms:modified xsi:type="dcterms:W3CDTF">2022-02-17T09:14:00Z</dcterms:modified>
</cp:coreProperties>
</file>