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F1" w:rsidRPr="00174858" w:rsidRDefault="00737DF1" w:rsidP="00737DF1">
      <w:pPr>
        <w:pStyle w:val="a3"/>
        <w:ind w:left="14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7485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37DF1" w:rsidRPr="006657EE" w:rsidRDefault="00737DF1" w:rsidP="00737DF1">
      <w:pPr>
        <w:pStyle w:val="a3"/>
        <w:ind w:left="142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53A0">
        <w:rPr>
          <w:rFonts w:ascii="Times New Roman" w:hAnsi="Times New Roman" w:cs="Times New Roman"/>
          <w:b/>
          <w:sz w:val="28"/>
          <w:szCs w:val="28"/>
        </w:rPr>
        <w:t xml:space="preserve">Заявка для участия в мероприятии </w:t>
      </w:r>
    </w:p>
    <w:tbl>
      <w:tblPr>
        <w:tblW w:w="9468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948"/>
        <w:gridCol w:w="2592"/>
      </w:tblGrid>
      <w:tr w:rsidR="00737DF1" w:rsidRPr="00EA00EF" w:rsidTr="0001149F">
        <w:tc>
          <w:tcPr>
            <w:tcW w:w="4928" w:type="dxa"/>
            <w:shd w:val="clear" w:color="auto" w:fill="auto"/>
          </w:tcPr>
          <w:p w:rsidR="00737DF1" w:rsidRPr="003A4497" w:rsidRDefault="00737DF1" w:rsidP="0001149F">
            <w:pPr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3A4497">
              <w:rPr>
                <w:rFonts w:ascii="Times New Roman" w:hAnsi="Times New Roman" w:cs="Times New Roman"/>
                <w:bCs/>
                <w:szCs w:val="28"/>
              </w:rPr>
              <w:t>Информация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737DF1" w:rsidRPr="003A4497" w:rsidRDefault="00737DF1" w:rsidP="0001149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На русском</w:t>
            </w:r>
            <w:r w:rsidRPr="003A4497">
              <w:rPr>
                <w:rFonts w:ascii="Times New Roman" w:hAnsi="Times New Roman" w:cs="Times New Roman"/>
                <w:bCs/>
                <w:szCs w:val="28"/>
              </w:rPr>
              <w:t xml:space="preserve"> языке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737DF1" w:rsidRPr="003A4497" w:rsidRDefault="00737DF1" w:rsidP="0001149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A4497">
              <w:rPr>
                <w:rFonts w:ascii="Times New Roman" w:hAnsi="Times New Roman" w:cs="Times New Roman"/>
                <w:szCs w:val="28"/>
              </w:rPr>
              <w:t>На английском языке</w:t>
            </w:r>
          </w:p>
        </w:tc>
      </w:tr>
      <w:tr w:rsidR="00737DF1" w:rsidRPr="00EA00EF" w:rsidTr="0001149F">
        <w:tc>
          <w:tcPr>
            <w:tcW w:w="4928" w:type="dxa"/>
            <w:shd w:val="clear" w:color="auto" w:fill="auto"/>
          </w:tcPr>
          <w:p w:rsidR="00737DF1" w:rsidRPr="006453A0" w:rsidRDefault="00737DF1" w:rsidP="000114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453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 Имя Отчество (полностью) участника, учёная степень, звание (при наличии), должность </w:t>
            </w:r>
            <w:proofErr w:type="gramEnd"/>
          </w:p>
        </w:tc>
        <w:tc>
          <w:tcPr>
            <w:tcW w:w="1948" w:type="dxa"/>
            <w:shd w:val="clear" w:color="auto" w:fill="auto"/>
            <w:vAlign w:val="center"/>
          </w:tcPr>
          <w:p w:rsidR="00737DF1" w:rsidRPr="00EA00EF" w:rsidRDefault="00737DF1" w:rsidP="0001149F">
            <w:pPr>
              <w:rPr>
                <w:color w:val="808080"/>
                <w:szCs w:val="28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37DF1" w:rsidRPr="00EA00EF" w:rsidRDefault="00737DF1" w:rsidP="0001149F">
            <w:pPr>
              <w:rPr>
                <w:color w:val="808080"/>
                <w:szCs w:val="28"/>
              </w:rPr>
            </w:pPr>
          </w:p>
        </w:tc>
      </w:tr>
      <w:tr w:rsidR="00737DF1" w:rsidRPr="00EA00EF" w:rsidTr="0001149F">
        <w:tc>
          <w:tcPr>
            <w:tcW w:w="4928" w:type="dxa"/>
            <w:shd w:val="clear" w:color="auto" w:fill="auto"/>
          </w:tcPr>
          <w:p w:rsidR="00737DF1" w:rsidRPr="006453A0" w:rsidRDefault="00737DF1" w:rsidP="00011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A0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или иная направляющая организация (полное наименование)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737DF1" w:rsidRPr="00EA00EF" w:rsidRDefault="00737DF1" w:rsidP="0001149F">
            <w:pPr>
              <w:rPr>
                <w:color w:val="808080"/>
                <w:szCs w:val="28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37DF1" w:rsidRPr="00EA00EF" w:rsidRDefault="00737DF1" w:rsidP="0001149F">
            <w:pPr>
              <w:rPr>
                <w:color w:val="808080"/>
                <w:szCs w:val="28"/>
              </w:rPr>
            </w:pPr>
          </w:p>
        </w:tc>
      </w:tr>
      <w:tr w:rsidR="00737DF1" w:rsidRPr="00EA00EF" w:rsidTr="0001149F">
        <w:trPr>
          <w:trHeight w:val="215"/>
        </w:trPr>
        <w:tc>
          <w:tcPr>
            <w:tcW w:w="4928" w:type="dxa"/>
            <w:shd w:val="clear" w:color="auto" w:fill="auto"/>
            <w:vAlign w:val="center"/>
          </w:tcPr>
          <w:p w:rsidR="00737DF1" w:rsidRPr="006453A0" w:rsidRDefault="00737DF1" w:rsidP="00011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A0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 адрес 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737DF1" w:rsidRPr="00EA00EF" w:rsidRDefault="00737DF1" w:rsidP="0001149F">
            <w:pPr>
              <w:shd w:val="clear" w:color="auto" w:fill="FFFFFF"/>
              <w:rPr>
                <w:color w:val="808080"/>
                <w:szCs w:val="28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37DF1" w:rsidRPr="00EA00EF" w:rsidRDefault="00737DF1" w:rsidP="0001149F">
            <w:pPr>
              <w:shd w:val="clear" w:color="auto" w:fill="FFFFFF"/>
              <w:rPr>
                <w:color w:val="808080"/>
                <w:szCs w:val="28"/>
              </w:rPr>
            </w:pPr>
          </w:p>
        </w:tc>
      </w:tr>
      <w:tr w:rsidR="00737DF1" w:rsidRPr="00EA00EF" w:rsidTr="0001149F">
        <w:tc>
          <w:tcPr>
            <w:tcW w:w="4928" w:type="dxa"/>
            <w:shd w:val="clear" w:color="auto" w:fill="auto"/>
          </w:tcPr>
          <w:p w:rsidR="00737DF1" w:rsidRPr="006453A0" w:rsidRDefault="00737DF1" w:rsidP="00011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A0">
              <w:rPr>
                <w:rFonts w:ascii="Times New Roman" w:hAnsi="Times New Roman" w:cs="Times New Roman"/>
                <w:sz w:val="24"/>
                <w:szCs w:val="24"/>
              </w:rPr>
              <w:t>Тема выступления (презентации или др.)</w:t>
            </w:r>
          </w:p>
        </w:tc>
        <w:tc>
          <w:tcPr>
            <w:tcW w:w="1948" w:type="dxa"/>
            <w:shd w:val="clear" w:color="auto" w:fill="auto"/>
          </w:tcPr>
          <w:p w:rsidR="00737DF1" w:rsidRPr="00EA00EF" w:rsidRDefault="00737DF1" w:rsidP="0001149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737DF1" w:rsidRPr="00EA00EF" w:rsidRDefault="00737DF1" w:rsidP="0001149F">
            <w:pPr>
              <w:shd w:val="clear" w:color="auto" w:fill="FFFFFF"/>
              <w:rPr>
                <w:szCs w:val="28"/>
              </w:rPr>
            </w:pPr>
          </w:p>
        </w:tc>
      </w:tr>
      <w:tr w:rsidR="00737DF1" w:rsidRPr="00EA00EF" w:rsidTr="0001149F">
        <w:tc>
          <w:tcPr>
            <w:tcW w:w="4928" w:type="dxa"/>
            <w:shd w:val="clear" w:color="auto" w:fill="auto"/>
          </w:tcPr>
          <w:p w:rsidR="00737DF1" w:rsidRPr="006453A0" w:rsidRDefault="00737DF1" w:rsidP="00011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A0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1948" w:type="dxa"/>
            <w:shd w:val="clear" w:color="auto" w:fill="auto"/>
          </w:tcPr>
          <w:p w:rsidR="00737DF1" w:rsidRPr="00EA00EF" w:rsidRDefault="00737DF1" w:rsidP="0001149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737DF1" w:rsidRPr="00EA00EF" w:rsidRDefault="00737DF1" w:rsidP="0001149F">
            <w:pPr>
              <w:shd w:val="clear" w:color="auto" w:fill="FFFFFF"/>
              <w:rPr>
                <w:szCs w:val="28"/>
              </w:rPr>
            </w:pPr>
          </w:p>
        </w:tc>
      </w:tr>
      <w:tr w:rsidR="00737DF1" w:rsidRPr="00EA00EF" w:rsidTr="0001149F">
        <w:tc>
          <w:tcPr>
            <w:tcW w:w="4928" w:type="dxa"/>
            <w:shd w:val="clear" w:color="auto" w:fill="auto"/>
          </w:tcPr>
          <w:p w:rsidR="00737DF1" w:rsidRPr="006453A0" w:rsidRDefault="00737DF1" w:rsidP="00011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3A0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6453A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948" w:type="dxa"/>
            <w:shd w:val="clear" w:color="auto" w:fill="auto"/>
          </w:tcPr>
          <w:p w:rsidR="00737DF1" w:rsidRPr="00EA00EF" w:rsidRDefault="00737DF1" w:rsidP="0001149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737DF1" w:rsidRPr="00EA00EF" w:rsidRDefault="00737DF1" w:rsidP="0001149F">
            <w:pPr>
              <w:shd w:val="clear" w:color="auto" w:fill="FFFFFF"/>
              <w:rPr>
                <w:szCs w:val="28"/>
              </w:rPr>
            </w:pPr>
          </w:p>
        </w:tc>
      </w:tr>
      <w:tr w:rsidR="00737DF1" w:rsidRPr="00EA00EF" w:rsidTr="0001149F">
        <w:tc>
          <w:tcPr>
            <w:tcW w:w="4928" w:type="dxa"/>
            <w:shd w:val="clear" w:color="auto" w:fill="auto"/>
          </w:tcPr>
          <w:p w:rsidR="00737DF1" w:rsidRPr="006453A0" w:rsidRDefault="00737DF1" w:rsidP="000114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3A0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визы (есть, нет)</w:t>
            </w:r>
          </w:p>
        </w:tc>
        <w:tc>
          <w:tcPr>
            <w:tcW w:w="1948" w:type="dxa"/>
            <w:shd w:val="clear" w:color="auto" w:fill="auto"/>
          </w:tcPr>
          <w:p w:rsidR="00737DF1" w:rsidRPr="00EA00EF" w:rsidRDefault="00737DF1" w:rsidP="0001149F">
            <w:pPr>
              <w:shd w:val="clear" w:color="auto" w:fill="FFFFFF"/>
              <w:spacing w:line="273" w:lineRule="atLeast"/>
              <w:rPr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737DF1" w:rsidRPr="00EA00EF" w:rsidRDefault="00737DF1" w:rsidP="0001149F">
            <w:pPr>
              <w:shd w:val="clear" w:color="auto" w:fill="FFFFFF"/>
              <w:spacing w:line="273" w:lineRule="atLeast"/>
              <w:rPr>
                <w:szCs w:val="28"/>
              </w:rPr>
            </w:pPr>
          </w:p>
        </w:tc>
      </w:tr>
    </w:tbl>
    <w:p w:rsidR="00737DF1" w:rsidRDefault="00737DF1" w:rsidP="00737DF1"/>
    <w:p w:rsidR="00C71897" w:rsidRDefault="00C71897">
      <w:bookmarkStart w:id="0" w:name="_GoBack"/>
      <w:bookmarkEnd w:id="0"/>
    </w:p>
    <w:sectPr w:rsidR="00C71897" w:rsidSect="00C97EB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1"/>
    <w:rsid w:val="00737DF1"/>
    <w:rsid w:val="00BD0BC1"/>
    <w:rsid w:val="00C7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2019-10-30T07:39:00Z</dcterms:created>
  <dcterms:modified xsi:type="dcterms:W3CDTF">2019-10-30T07:40:00Z</dcterms:modified>
</cp:coreProperties>
</file>