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12" w:rsidRPr="00C406E2" w:rsidRDefault="007C5712" w:rsidP="007C5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6E2">
        <w:rPr>
          <w:rFonts w:ascii="Times New Roman" w:hAnsi="Times New Roman" w:cs="Times New Roman"/>
          <w:b/>
          <w:sz w:val="28"/>
          <w:szCs w:val="28"/>
        </w:rPr>
        <w:t>Solicitud de participación en el evento.</w:t>
      </w:r>
    </w:p>
    <w:p w:rsidR="007C5712" w:rsidRDefault="007C5712" w:rsidP="007C5712">
      <w:pPr>
        <w:jc w:val="both"/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4"/>
        <w:gridCol w:w="4434"/>
      </w:tblGrid>
      <w:tr w:rsidR="007C5712" w:rsidTr="007C5712"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12" w:rsidRDefault="007C5712" w:rsidP="00721C19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INFORMACION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12" w:rsidRDefault="007C5712" w:rsidP="00721C19">
            <w:pPr>
              <w:jc w:val="center"/>
              <w:rPr>
                <w:rFonts w:ascii="Times New Roman" w:hAnsi="Times New Roman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Cs w:val="28"/>
              </w:rPr>
              <w:t>EN ESPAÑOL</w:t>
            </w:r>
          </w:p>
        </w:tc>
      </w:tr>
      <w:tr w:rsidR="007C5712" w:rsidRPr="00C406E2" w:rsidTr="007C5712">
        <w:trPr>
          <w:trHeight w:val="1835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12" w:rsidRDefault="007C5712" w:rsidP="00721C1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Nombre y Apellidos del participante.</w:t>
            </w:r>
          </w:p>
          <w:p w:rsidR="007C5712" w:rsidRDefault="007C5712" w:rsidP="00721C1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(Indicar nombre patronímico si precisa)</w:t>
            </w:r>
          </w:p>
          <w:p w:rsidR="007C5712" w:rsidRDefault="007C5712" w:rsidP="00721C1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Título académico.</w:t>
            </w:r>
          </w:p>
          <w:p w:rsidR="007C5712" w:rsidRPr="00C406E2" w:rsidRDefault="007C5712" w:rsidP="00721C1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Cargo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12" w:rsidRPr="00C406E2" w:rsidRDefault="007C5712" w:rsidP="00721C19">
            <w:pPr>
              <w:rPr>
                <w:color w:val="808080"/>
                <w:szCs w:val="28"/>
              </w:rPr>
            </w:pPr>
          </w:p>
        </w:tc>
      </w:tr>
      <w:tr w:rsidR="007C5712" w:rsidRPr="00D103DE" w:rsidTr="007C5712">
        <w:trPr>
          <w:trHeight w:val="1123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12" w:rsidRPr="00D103DE" w:rsidRDefault="007C5712" w:rsidP="00721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3DE">
              <w:rPr>
                <w:rFonts w:ascii="Times New Roman" w:hAnsi="Times New Roman"/>
                <w:sz w:val="24"/>
                <w:szCs w:val="24"/>
              </w:rPr>
              <w:t>Institución educativa u otra organización directiva (nombre completo)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12" w:rsidRPr="00D103DE" w:rsidRDefault="007C5712" w:rsidP="00721C19">
            <w:pPr>
              <w:rPr>
                <w:color w:val="808080"/>
                <w:szCs w:val="28"/>
              </w:rPr>
            </w:pPr>
          </w:p>
        </w:tc>
      </w:tr>
      <w:tr w:rsidR="007C5712" w:rsidTr="007C5712">
        <w:trPr>
          <w:trHeight w:val="871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12" w:rsidRDefault="007C5712" w:rsidP="00721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Dirección postal completa 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12" w:rsidRDefault="007C5712" w:rsidP="00721C19">
            <w:pPr>
              <w:shd w:val="clear" w:color="auto" w:fill="FFFFFF"/>
              <w:rPr>
                <w:color w:val="808080"/>
                <w:szCs w:val="28"/>
              </w:rPr>
            </w:pPr>
          </w:p>
        </w:tc>
      </w:tr>
      <w:tr w:rsidR="007C5712" w:rsidRPr="00D103DE" w:rsidTr="007C5712">
        <w:trPr>
          <w:trHeight w:val="977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12" w:rsidRPr="00D103DE" w:rsidRDefault="007C5712" w:rsidP="00721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3DE">
              <w:rPr>
                <w:rFonts w:ascii="Times New Roman" w:hAnsi="Times New Roman"/>
                <w:sz w:val="24"/>
                <w:szCs w:val="24"/>
              </w:rPr>
              <w:t>Tema de presentación (presentación u otro)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2" w:rsidRPr="00D103DE" w:rsidRDefault="007C5712" w:rsidP="00721C19">
            <w:pPr>
              <w:shd w:val="clear" w:color="auto" w:fill="FFFFFF"/>
              <w:rPr>
                <w:szCs w:val="28"/>
              </w:rPr>
            </w:pPr>
          </w:p>
        </w:tc>
      </w:tr>
      <w:tr w:rsidR="007C5712" w:rsidTr="007C5712">
        <w:trPr>
          <w:trHeight w:val="926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12" w:rsidRDefault="007C5712" w:rsidP="00721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Contacto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2" w:rsidRDefault="007C5712" w:rsidP="00721C19">
            <w:pPr>
              <w:shd w:val="clear" w:color="auto" w:fill="FFFFFF"/>
              <w:rPr>
                <w:szCs w:val="28"/>
              </w:rPr>
            </w:pPr>
          </w:p>
        </w:tc>
      </w:tr>
      <w:tr w:rsidR="007C5712" w:rsidTr="007C5712">
        <w:trPr>
          <w:trHeight w:val="972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12" w:rsidRDefault="007C5712" w:rsidP="00721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12" w:rsidRDefault="007C5712" w:rsidP="00721C19">
            <w:pPr>
              <w:shd w:val="clear" w:color="auto" w:fill="FFFFFF"/>
              <w:rPr>
                <w:szCs w:val="28"/>
              </w:rPr>
            </w:pPr>
          </w:p>
        </w:tc>
      </w:tr>
    </w:tbl>
    <w:p w:rsidR="007C5712" w:rsidRDefault="007C5712" w:rsidP="007C5712">
      <w:pPr>
        <w:jc w:val="both"/>
      </w:pPr>
    </w:p>
    <w:p w:rsidR="002B354E" w:rsidRDefault="002B354E"/>
    <w:sectPr w:rsidR="002B354E" w:rsidSect="00D76912">
      <w:pgSz w:w="11906" w:h="16838"/>
      <w:pgMar w:top="1134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4"/>
    <w:rsid w:val="002B354E"/>
    <w:rsid w:val="007C5712"/>
    <w:rsid w:val="00C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12"/>
    <w:pPr>
      <w:spacing w:after="160" w:line="259" w:lineRule="auto"/>
    </w:pPr>
    <w:rPr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12"/>
    <w:pPr>
      <w:spacing w:after="160" w:line="259" w:lineRule="auto"/>
    </w:pPr>
    <w:rPr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2019-11-21T18:06:00Z</dcterms:created>
  <dcterms:modified xsi:type="dcterms:W3CDTF">2019-11-21T18:07:00Z</dcterms:modified>
</cp:coreProperties>
</file>